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7FD091" w14:textId="536A7C54" w:rsidR="00A478CF" w:rsidRDefault="00A478CF" w:rsidP="00F74A16"/>
    <w:p w14:paraId="63061FBD" w14:textId="5E21B093" w:rsidR="00F74A16" w:rsidRDefault="00F74A16" w:rsidP="00F74A16">
      <w:r w:rsidRPr="00F74A16">
        <w:drawing>
          <wp:anchor distT="0" distB="0" distL="114300" distR="114300" simplePos="0" relativeHeight="251658240" behindDoc="1" locked="0" layoutInCell="1" allowOverlap="1" wp14:anchorId="1BC70BD1" wp14:editId="6D058327">
            <wp:simplePos x="0" y="0"/>
            <wp:positionH relativeFrom="column">
              <wp:posOffset>311727</wp:posOffset>
            </wp:positionH>
            <wp:positionV relativeFrom="paragraph">
              <wp:posOffset>173</wp:posOffset>
            </wp:positionV>
            <wp:extent cx="5379720" cy="5433060"/>
            <wp:effectExtent l="0" t="0" r="0" b="0"/>
            <wp:wrapTight wrapText="bothSides">
              <wp:wrapPolygon edited="0">
                <wp:start x="0" y="0"/>
                <wp:lineTo x="0" y="21509"/>
                <wp:lineTo x="21493" y="21509"/>
                <wp:lineTo x="21493" y="0"/>
                <wp:lineTo x="0" y="0"/>
              </wp:wrapPolygon>
            </wp:wrapTight>
            <wp:docPr id="2075373356" name="Picture 1" descr="A menu of a pizza hou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373356" name="Picture 1" descr="A menu of a pizza house&#10;&#10;AI-generated content may be incorrect.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5433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/>
      </w:r>
      <w:r>
        <w:br/>
      </w:r>
    </w:p>
    <w:p w14:paraId="7C25E978" w14:textId="5D392ACE" w:rsidR="00F74A16" w:rsidRDefault="00F74A16" w:rsidP="00F74A16"/>
    <w:p w14:paraId="5C15C840" w14:textId="13CBB0C2" w:rsidR="00F74A16" w:rsidRDefault="00F74A16" w:rsidP="00F74A16"/>
    <w:p w14:paraId="65798294" w14:textId="20F5F08A" w:rsidR="00F74A16" w:rsidRDefault="00F74A16" w:rsidP="00F74A16"/>
    <w:p w14:paraId="4A2DE87C" w14:textId="77777777" w:rsidR="00F74A16" w:rsidRDefault="00F74A16" w:rsidP="00F74A16"/>
    <w:p w14:paraId="5B3DE8C1" w14:textId="77777777" w:rsidR="00F74A16" w:rsidRDefault="00F74A16" w:rsidP="00F74A16"/>
    <w:p w14:paraId="5D417CA6" w14:textId="77777777" w:rsidR="00A478CF" w:rsidRDefault="00A478CF" w:rsidP="00F74A16"/>
    <w:p w14:paraId="40F29CCB" w14:textId="3447846A" w:rsidR="00F74A16" w:rsidRDefault="00F74A16" w:rsidP="00F74A16">
      <w:r>
        <w:lastRenderedPageBreak/>
        <w:t>1. Navbar</w:t>
      </w:r>
      <w:r>
        <w:br/>
      </w:r>
      <w:r>
        <w:rPr>
          <w:noProof/>
        </w:rPr>
        <w:drawing>
          <wp:inline distT="0" distB="0" distL="0" distR="0" wp14:anchorId="4AAC48F8" wp14:editId="07AD4530">
            <wp:extent cx="5943600" cy="337185"/>
            <wp:effectExtent l="0" t="0" r="0" b="5715"/>
            <wp:docPr id="318357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5737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935A5" w14:textId="28BFCCF7" w:rsidR="00390A95" w:rsidRDefault="00F74A16">
      <w:r>
        <w:rPr>
          <w:noProof/>
        </w:rPr>
        <w:drawing>
          <wp:inline distT="0" distB="0" distL="0" distR="0" wp14:anchorId="6126E51D" wp14:editId="1F9E74DC">
            <wp:extent cx="5943600" cy="4018280"/>
            <wp:effectExtent l="0" t="0" r="0" b="1270"/>
            <wp:docPr id="334380228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80228" name="Picture 1" descr="A screen shot of a computer code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5D9BD" w14:textId="77777777" w:rsidR="00F74A16" w:rsidRDefault="00F74A16"/>
    <w:p w14:paraId="6377BB14" w14:textId="77777777" w:rsidR="00F74A16" w:rsidRDefault="00F74A16"/>
    <w:p w14:paraId="4F38CD0A" w14:textId="77777777" w:rsidR="00F74A16" w:rsidRDefault="00F74A16"/>
    <w:p w14:paraId="24AE8975" w14:textId="77777777" w:rsidR="00F74A16" w:rsidRDefault="00F74A16"/>
    <w:p w14:paraId="51636BC0" w14:textId="77777777" w:rsidR="00F74A16" w:rsidRDefault="00F74A16"/>
    <w:p w14:paraId="4B45DD5E" w14:textId="77777777" w:rsidR="00F74A16" w:rsidRDefault="00F74A16"/>
    <w:p w14:paraId="06F17722" w14:textId="77777777" w:rsidR="00F74A16" w:rsidRDefault="00F74A16"/>
    <w:p w14:paraId="1841ED27" w14:textId="77777777" w:rsidR="00F74A16" w:rsidRDefault="00F74A16"/>
    <w:p w14:paraId="3EC402A5" w14:textId="77777777" w:rsidR="00F74A16" w:rsidRDefault="00F74A16"/>
    <w:p w14:paraId="0695883F" w14:textId="77777777" w:rsidR="00F74A16" w:rsidRDefault="00F74A16"/>
    <w:p w14:paraId="44B5244C" w14:textId="77777777" w:rsidR="00F74A16" w:rsidRDefault="00F74A16"/>
    <w:p w14:paraId="2C4B648B" w14:textId="77777777" w:rsidR="0066717E" w:rsidRDefault="00F74A16">
      <w:r w:rsidRPr="00F74A16">
        <w:lastRenderedPageBreak/>
        <w:drawing>
          <wp:anchor distT="0" distB="0" distL="114300" distR="114300" simplePos="0" relativeHeight="251660288" behindDoc="1" locked="0" layoutInCell="1" allowOverlap="1" wp14:anchorId="652900E9" wp14:editId="0B90A420">
            <wp:simplePos x="0" y="0"/>
            <wp:positionH relativeFrom="column">
              <wp:posOffset>20551</wp:posOffset>
            </wp:positionH>
            <wp:positionV relativeFrom="paragraph">
              <wp:posOffset>2388639</wp:posOffset>
            </wp:positionV>
            <wp:extent cx="5943600" cy="3983990"/>
            <wp:effectExtent l="0" t="0" r="0" b="0"/>
            <wp:wrapTight wrapText="bothSides">
              <wp:wrapPolygon edited="0">
                <wp:start x="0" y="0"/>
                <wp:lineTo x="0" y="21483"/>
                <wp:lineTo x="21531" y="21483"/>
                <wp:lineTo x="21531" y="0"/>
                <wp:lineTo x="0" y="0"/>
              </wp:wrapPolygon>
            </wp:wrapTight>
            <wp:docPr id="130545877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458778" name="Picture 1" descr="A screen shot of a computer program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74A16">
        <w:drawing>
          <wp:anchor distT="0" distB="0" distL="114300" distR="114300" simplePos="0" relativeHeight="251659264" behindDoc="1" locked="0" layoutInCell="1" allowOverlap="1" wp14:anchorId="638CF9F4" wp14:editId="3C139957">
            <wp:simplePos x="0" y="0"/>
            <wp:positionH relativeFrom="column">
              <wp:posOffset>20320</wp:posOffset>
            </wp:positionH>
            <wp:positionV relativeFrom="paragraph">
              <wp:posOffset>306590</wp:posOffset>
            </wp:positionV>
            <wp:extent cx="5943600" cy="1877060"/>
            <wp:effectExtent l="0" t="0" r="0" b="8890"/>
            <wp:wrapTight wrapText="bothSides">
              <wp:wrapPolygon edited="0">
                <wp:start x="0" y="0"/>
                <wp:lineTo x="0" y="21483"/>
                <wp:lineTo x="21531" y="21483"/>
                <wp:lineTo x="21531" y="0"/>
                <wp:lineTo x="0" y="0"/>
              </wp:wrapPolygon>
            </wp:wrapTight>
            <wp:docPr id="1248792766" name="Picture 1" descr="A pizza with tomatoes and basi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792766" name="Picture 1" descr="A pizza with tomatoes and basil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2. Carousel</w:t>
      </w:r>
      <w:r>
        <w:br/>
        <w:t xml:space="preserve"> </w:t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 w:rsidRPr="00F74A16">
        <w:lastRenderedPageBreak/>
        <w:drawing>
          <wp:inline distT="0" distB="0" distL="0" distR="0" wp14:anchorId="19B7A29A" wp14:editId="01E0DBB8">
            <wp:extent cx="5943600" cy="2964815"/>
            <wp:effectExtent l="0" t="0" r="0" b="6985"/>
            <wp:docPr id="1802654267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654267" name="Picture 1" descr="A screen shot of a computer cod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F74A16">
        <w:drawing>
          <wp:anchor distT="0" distB="0" distL="114300" distR="114300" simplePos="0" relativeHeight="251661312" behindDoc="1" locked="0" layoutInCell="1" allowOverlap="1" wp14:anchorId="51F62D88" wp14:editId="6A486CEA">
            <wp:simplePos x="0" y="0"/>
            <wp:positionH relativeFrom="column">
              <wp:posOffset>231</wp:posOffset>
            </wp:positionH>
            <wp:positionV relativeFrom="paragraph">
              <wp:posOffset>3246466</wp:posOffset>
            </wp:positionV>
            <wp:extent cx="5943600" cy="3642995"/>
            <wp:effectExtent l="0" t="0" r="0" b="0"/>
            <wp:wrapTight wrapText="bothSides">
              <wp:wrapPolygon edited="0">
                <wp:start x="0" y="0"/>
                <wp:lineTo x="0" y="21461"/>
                <wp:lineTo x="21531" y="21461"/>
                <wp:lineTo x="21531" y="0"/>
                <wp:lineTo x="0" y="0"/>
              </wp:wrapPolygon>
            </wp:wrapTight>
            <wp:docPr id="355247549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247549" name="Picture 1" descr="A screen shot of a computer code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14:paraId="17867661" w14:textId="3C36520B" w:rsidR="00F74A16" w:rsidRDefault="00F74A16">
      <w:r>
        <w:lastRenderedPageBreak/>
        <w:t xml:space="preserve">3. </w:t>
      </w:r>
      <w:r w:rsidR="0066717E">
        <w:t xml:space="preserve">Menu </w:t>
      </w:r>
      <w:r w:rsidR="0066717E">
        <w:br/>
      </w:r>
      <w:r w:rsidR="00A478CF" w:rsidRPr="00A478CF">
        <w:drawing>
          <wp:inline distT="0" distB="0" distL="0" distR="0" wp14:anchorId="0AF65035" wp14:editId="1BEFEB47">
            <wp:extent cx="5943600" cy="2453005"/>
            <wp:effectExtent l="0" t="0" r="0" b="4445"/>
            <wp:docPr id="1649477773" name="Picture 1" descr="A screenshot of a pizz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477773" name="Picture 1" descr="A screenshot of a pizza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717E">
        <w:br/>
        <w:t xml:space="preserve">3.1 Menu </w:t>
      </w:r>
      <w:proofErr w:type="gramStart"/>
      <w:r w:rsidR="0066717E">
        <w:t>card  (</w:t>
      </w:r>
      <w:proofErr w:type="gramEnd"/>
      <w:r w:rsidR="0066717E">
        <w:t xml:space="preserve"> </w:t>
      </w:r>
      <w:proofErr w:type="spellStart"/>
      <w:r w:rsidR="0066717E">
        <w:t>dựng</w:t>
      </w:r>
      <w:proofErr w:type="spellEnd"/>
      <w:r w:rsidR="0066717E">
        <w:t xml:space="preserve"> </w:t>
      </w:r>
      <w:proofErr w:type="spellStart"/>
      <w:r w:rsidR="0066717E">
        <w:t>khung</w:t>
      </w:r>
      <w:proofErr w:type="spellEnd"/>
      <w:r w:rsidR="0066717E">
        <w:t xml:space="preserve"> </w:t>
      </w:r>
      <w:proofErr w:type="gramStart"/>
      <w:r w:rsidR="0066717E">
        <w:t>card )</w:t>
      </w:r>
      <w:proofErr w:type="gramEnd"/>
      <w:r w:rsidR="0066717E">
        <w:br/>
      </w:r>
      <w:r w:rsidR="0066717E" w:rsidRPr="0066717E">
        <w:drawing>
          <wp:inline distT="0" distB="0" distL="0" distR="0" wp14:anchorId="205E9702" wp14:editId="383B5EE6">
            <wp:extent cx="5943600" cy="2560955"/>
            <wp:effectExtent l="0" t="0" r="0" b="0"/>
            <wp:docPr id="496891420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891420" name="Picture 1" descr="A screen shot of a computer cod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717E" w:rsidRPr="0066717E">
        <w:drawing>
          <wp:inline distT="0" distB="0" distL="0" distR="0" wp14:anchorId="63FBED75" wp14:editId="1F0BCFEF">
            <wp:extent cx="5943600" cy="3095625"/>
            <wp:effectExtent l="0" t="0" r="0" b="9525"/>
            <wp:docPr id="163049070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490706" name="Picture 1" descr="A screen 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717E">
        <w:br/>
      </w:r>
      <w:r w:rsidR="0066717E">
        <w:lastRenderedPageBreak/>
        <w:br/>
      </w:r>
    </w:p>
    <w:p w14:paraId="79535981" w14:textId="3B761FED" w:rsidR="0066717E" w:rsidRDefault="0066717E">
      <w:r>
        <w:t xml:space="preserve">3.2 Menu </w:t>
      </w:r>
      <w:proofErr w:type="gramStart"/>
      <w:r>
        <w:t>( data</w:t>
      </w:r>
      <w:proofErr w:type="gram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render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món</w:t>
      </w:r>
      <w:proofErr w:type="spellEnd"/>
      <w:r>
        <w:t>)</w:t>
      </w:r>
      <w:r w:rsidR="00A478CF">
        <w:br/>
      </w:r>
      <w:r w:rsidR="00A478CF" w:rsidRPr="00A478CF">
        <w:drawing>
          <wp:inline distT="0" distB="0" distL="0" distR="0" wp14:anchorId="6EFEB7D4" wp14:editId="47E7241E">
            <wp:extent cx="5943600" cy="3277870"/>
            <wp:effectExtent l="0" t="0" r="0" b="0"/>
            <wp:docPr id="127714649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146496" name="Picture 1" descr="A screen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8CF" w:rsidRPr="00A478CF">
        <w:drawing>
          <wp:inline distT="0" distB="0" distL="0" distR="0" wp14:anchorId="6089BD12" wp14:editId="3BDFF858">
            <wp:extent cx="5943600" cy="3719195"/>
            <wp:effectExtent l="0" t="0" r="0" b="0"/>
            <wp:docPr id="51214973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149735" name="Picture 1" descr="A screen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8CF">
        <w:br/>
      </w:r>
      <w:r w:rsidR="00A478CF">
        <w:br/>
      </w:r>
      <w:r w:rsidR="00A478CF">
        <w:br/>
      </w:r>
      <w:r w:rsidR="00A478CF">
        <w:br/>
      </w:r>
    </w:p>
    <w:p w14:paraId="0476B97A" w14:textId="6C9ACF15" w:rsidR="00A478CF" w:rsidRDefault="00A478CF">
      <w:r>
        <w:lastRenderedPageBreak/>
        <w:t>4. Booking</w:t>
      </w:r>
      <w:r>
        <w:br/>
      </w:r>
      <w:r w:rsidRPr="00A478CF">
        <w:drawing>
          <wp:inline distT="0" distB="0" distL="0" distR="0" wp14:anchorId="590453E5" wp14:editId="592C41C6">
            <wp:extent cx="5943600" cy="1863725"/>
            <wp:effectExtent l="0" t="0" r="0" b="3175"/>
            <wp:docPr id="6332290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29011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78CF">
        <w:drawing>
          <wp:inline distT="0" distB="0" distL="0" distR="0" wp14:anchorId="2A837A65" wp14:editId="04B7B581">
            <wp:extent cx="5943600" cy="3077210"/>
            <wp:effectExtent l="0" t="0" r="0" b="8890"/>
            <wp:docPr id="87383386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833869" name="Picture 1" descr="A screen 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78CF">
        <w:drawing>
          <wp:inline distT="0" distB="0" distL="0" distR="0" wp14:anchorId="0A074A26" wp14:editId="0DE3E9AF">
            <wp:extent cx="5943600" cy="3164205"/>
            <wp:effectExtent l="0" t="0" r="0" b="0"/>
            <wp:docPr id="143486889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868894" name="Picture 1" descr="A screen 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A16EE" w14:textId="77777777" w:rsidR="00A478CF" w:rsidRDefault="00A478CF"/>
    <w:p w14:paraId="14FC9079" w14:textId="6DBCDDC7" w:rsidR="00A478CF" w:rsidRDefault="00A478CF">
      <w:r w:rsidRPr="00A478CF">
        <w:lastRenderedPageBreak/>
        <w:drawing>
          <wp:inline distT="0" distB="0" distL="0" distR="0" wp14:anchorId="21CA340F" wp14:editId="69EAA540">
            <wp:extent cx="5943600" cy="3051810"/>
            <wp:effectExtent l="0" t="0" r="0" b="0"/>
            <wp:docPr id="204405537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055373" name="Picture 1" descr="A screen shot of a computer cod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78CF">
        <w:drawing>
          <wp:inline distT="0" distB="0" distL="0" distR="0" wp14:anchorId="01951EB9" wp14:editId="2C99A321">
            <wp:extent cx="5943600" cy="2076450"/>
            <wp:effectExtent l="0" t="0" r="0" b="0"/>
            <wp:docPr id="128450471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504718" name="Picture 1" descr="A screen 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78CF" w:rsidSect="0066717E">
      <w:pgSz w:w="12240" w:h="15840"/>
      <w:pgMar w:top="810" w:right="1440" w:bottom="108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803E0D"/>
    <w:multiLevelType w:val="hybridMultilevel"/>
    <w:tmpl w:val="C9D443CE"/>
    <w:lvl w:ilvl="0" w:tplc="779AB2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B91624D"/>
    <w:multiLevelType w:val="hybridMultilevel"/>
    <w:tmpl w:val="790414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47882761">
    <w:abstractNumId w:val="1"/>
  </w:num>
  <w:num w:numId="2" w16cid:durableId="16452314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4A16"/>
    <w:rsid w:val="001A1457"/>
    <w:rsid w:val="00390A95"/>
    <w:rsid w:val="0066717E"/>
    <w:rsid w:val="00A478CF"/>
    <w:rsid w:val="00E907F0"/>
    <w:rsid w:val="00E97BEF"/>
    <w:rsid w:val="00EB391B"/>
    <w:rsid w:val="00F06723"/>
    <w:rsid w:val="00F74A16"/>
    <w:rsid w:val="00FB27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5E5F72"/>
  <w15:chartTrackingRefBased/>
  <w15:docId w15:val="{C28BE921-292F-4BC1-8AC7-4FEEF9D329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74A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74A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74A1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74A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74A1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74A1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74A1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74A1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74A1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74A1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74A1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74A1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74A1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74A1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74A1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74A1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74A1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74A1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74A1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74A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74A1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74A1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74A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74A1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74A1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74A1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74A1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74A1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74A1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8</Pages>
  <Words>29</Words>
  <Characters>166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Hoang Khanh</dc:creator>
  <cp:keywords/>
  <dc:description/>
  <cp:lastModifiedBy>Hoang Khanh</cp:lastModifiedBy>
  <cp:revision>1</cp:revision>
  <dcterms:created xsi:type="dcterms:W3CDTF">2025-06-10T15:46:00Z</dcterms:created>
  <dcterms:modified xsi:type="dcterms:W3CDTF">2025-06-10T16:12:00Z</dcterms:modified>
</cp:coreProperties>
</file>